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0" w:rsidRPr="008043A0" w:rsidRDefault="009C4E40" w:rsidP="009C4E40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8043A0">
        <w:rPr>
          <w:rFonts w:ascii="黑体" w:eastAsia="黑体" w:hAnsi="黑体" w:hint="eastAsia"/>
          <w:sz w:val="36"/>
          <w:szCs w:val="36"/>
        </w:rPr>
        <w:t>陕西电子信息集团有限公司</w:t>
      </w:r>
    </w:p>
    <w:p w:rsidR="008969FB" w:rsidRPr="008D05F8" w:rsidRDefault="008F0650">
      <w:pPr>
        <w:pStyle w:val="1"/>
        <w:spacing w:before="0" w:after="0"/>
        <w:jc w:val="center"/>
        <w:rPr>
          <w:rFonts w:ascii="黑体" w:eastAsia="黑体" w:hAnsi="黑体"/>
          <w:b w:val="0"/>
          <w:bCs w:val="0"/>
          <w:kern w:val="2"/>
          <w:sz w:val="36"/>
          <w:szCs w:val="36"/>
        </w:rPr>
      </w:pPr>
      <w:r w:rsidRPr="008D05F8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公开</w:t>
      </w:r>
      <w:r w:rsidR="00E630C9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招</w:t>
      </w:r>
      <w:r w:rsidR="008D05F8" w:rsidRPr="008D05F8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聘</w:t>
      </w:r>
      <w:r w:rsidRPr="008D05F8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86"/>
        <w:gridCol w:w="348"/>
        <w:gridCol w:w="1276"/>
        <w:gridCol w:w="503"/>
        <w:gridCol w:w="773"/>
        <w:gridCol w:w="1417"/>
        <w:gridCol w:w="1418"/>
        <w:gridCol w:w="1559"/>
      </w:tblGrid>
      <w:tr w:rsidR="008969FB">
        <w:trPr>
          <w:trHeight w:val="567"/>
          <w:jc w:val="center"/>
        </w:trPr>
        <w:tc>
          <w:tcPr>
            <w:tcW w:w="1271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9FB" w:rsidRDefault="008F0650">
            <w:pPr>
              <w:ind w:firstLineChars="100" w:firstLine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照片</w:t>
            </w:r>
          </w:p>
        </w:tc>
      </w:tr>
      <w:tr w:rsidR="008969FB">
        <w:trPr>
          <w:trHeight w:val="567"/>
          <w:jc w:val="center"/>
        </w:trPr>
        <w:tc>
          <w:tcPr>
            <w:tcW w:w="1271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文化程度</w:t>
            </w:r>
          </w:p>
        </w:tc>
        <w:tc>
          <w:tcPr>
            <w:tcW w:w="1134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D05F8" w:rsidTr="008D05F8">
        <w:trPr>
          <w:trHeight w:val="567"/>
          <w:jc w:val="center"/>
        </w:trPr>
        <w:tc>
          <w:tcPr>
            <w:tcW w:w="2057" w:type="dxa"/>
            <w:gridSpan w:val="2"/>
            <w:vAlign w:val="center"/>
          </w:tcPr>
          <w:p w:rsidR="008D05F8" w:rsidRDefault="008D05F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参加工作时间</w:t>
            </w:r>
          </w:p>
        </w:tc>
        <w:tc>
          <w:tcPr>
            <w:tcW w:w="2127" w:type="dxa"/>
            <w:gridSpan w:val="3"/>
            <w:vAlign w:val="center"/>
          </w:tcPr>
          <w:p w:rsidR="008D05F8" w:rsidRDefault="008D05F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8D05F8" w:rsidRDefault="008D05F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 w:rsidR="008D05F8" w:rsidRDefault="008D05F8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05F8" w:rsidRDefault="008D05F8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3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第一学历专业</w:t>
            </w:r>
          </w:p>
        </w:tc>
        <w:tc>
          <w:tcPr>
            <w:tcW w:w="2977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3"/>
            <w:vAlign w:val="center"/>
          </w:tcPr>
          <w:p w:rsidR="008969FB" w:rsidRDefault="008969F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最高学历专业</w:t>
            </w:r>
          </w:p>
        </w:tc>
        <w:tc>
          <w:tcPr>
            <w:tcW w:w="2977" w:type="dxa"/>
            <w:gridSpan w:val="2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8969FB" w:rsidRDefault="004D63C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6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6"/>
            <w:vAlign w:val="bottom"/>
          </w:tcPr>
          <w:p w:rsidR="008969FB" w:rsidRDefault="008F0650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/>
                <w:b/>
                <w:sz w:val="24"/>
              </w:rPr>
              <w:t>_______________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公司 ____________部门 ______</w:t>
            </w:r>
            <w:r>
              <w:rPr>
                <w:rFonts w:ascii="华文细黑" w:eastAsia="华文细黑" w:hAnsi="华文细黑"/>
                <w:b/>
                <w:sz w:val="24"/>
              </w:rPr>
              <w:t>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岗位</w:t>
            </w:r>
          </w:p>
        </w:tc>
      </w:tr>
      <w:tr w:rsidR="008969FB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8969FB" w:rsidRDefault="004D63C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竞聘岗位</w:t>
            </w:r>
          </w:p>
        </w:tc>
        <w:tc>
          <w:tcPr>
            <w:tcW w:w="6946" w:type="dxa"/>
            <w:gridSpan w:val="6"/>
            <w:vAlign w:val="center"/>
          </w:tcPr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8969FB">
        <w:trPr>
          <w:trHeight w:val="28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作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经</w:t>
            </w:r>
          </w:p>
          <w:p w:rsidR="008969FB" w:rsidRDefault="008F0650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历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8969FB" w:rsidRDefault="008F0650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含工作时间、单位、职位、主要工作内容与成绩等</w:t>
            </w: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8969FB" w:rsidRDefault="008969FB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C4E40" w:rsidTr="009C4E40">
        <w:trPr>
          <w:trHeight w:val="1603"/>
          <w:jc w:val="center"/>
        </w:trPr>
        <w:tc>
          <w:tcPr>
            <w:tcW w:w="1271" w:type="dxa"/>
            <w:vAlign w:val="center"/>
          </w:tcPr>
          <w:p w:rsidR="009C4E40" w:rsidRDefault="009C4E40" w:rsidP="0008509B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8"/>
            <w:vAlign w:val="center"/>
          </w:tcPr>
          <w:p w:rsidR="009C4E40" w:rsidRDefault="009C4E40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</w:tbl>
    <w:p w:rsidR="008969FB" w:rsidRDefault="008F0650">
      <w:pPr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注：本表请在</w:t>
      </w:r>
      <w:r w:rsidR="008D05F8">
        <w:rPr>
          <w:rFonts w:ascii="宋体" w:hAnsi="宋体" w:cs="宋体" w:hint="eastAsia"/>
          <w:sz w:val="22"/>
        </w:rPr>
        <w:t>202</w:t>
      </w:r>
      <w:r w:rsidR="004D63CB">
        <w:rPr>
          <w:rFonts w:ascii="宋体" w:hAnsi="宋体" w:cs="宋体" w:hint="eastAsia"/>
          <w:sz w:val="22"/>
        </w:rPr>
        <w:t>3</w:t>
      </w:r>
      <w:r>
        <w:rPr>
          <w:rFonts w:ascii="宋体" w:hAnsi="宋体" w:cs="宋体" w:hint="eastAsia"/>
          <w:sz w:val="22"/>
        </w:rPr>
        <w:t>年</w:t>
      </w:r>
      <w:r w:rsidR="004D63CB">
        <w:rPr>
          <w:rFonts w:ascii="宋体" w:hAnsi="宋体" w:cs="宋体" w:hint="eastAsia"/>
          <w:sz w:val="22"/>
        </w:rPr>
        <w:t>5</w:t>
      </w:r>
      <w:r>
        <w:rPr>
          <w:rFonts w:ascii="宋体" w:hAnsi="宋体" w:cs="宋体" w:hint="eastAsia"/>
          <w:sz w:val="22"/>
        </w:rPr>
        <w:t>月</w:t>
      </w:r>
      <w:r w:rsidR="00BC1E6A">
        <w:rPr>
          <w:rFonts w:ascii="宋体" w:hAnsi="宋体" w:cs="宋体" w:hint="eastAsia"/>
          <w:sz w:val="22"/>
        </w:rPr>
        <w:t>3</w:t>
      </w:r>
      <w:bookmarkStart w:id="0" w:name="_GoBack"/>
      <w:bookmarkEnd w:id="0"/>
      <w:r>
        <w:rPr>
          <w:rFonts w:ascii="宋体" w:hAnsi="宋体" w:cs="宋体" w:hint="eastAsia"/>
          <w:sz w:val="22"/>
        </w:rPr>
        <w:t>日</w:t>
      </w:r>
      <w:r w:rsidR="008D05F8">
        <w:rPr>
          <w:rFonts w:ascii="宋体" w:hAnsi="宋体" w:cs="宋体" w:hint="eastAsia"/>
          <w:sz w:val="22"/>
        </w:rPr>
        <w:t>16</w:t>
      </w:r>
      <w:r>
        <w:rPr>
          <w:rFonts w:ascii="宋体" w:hAnsi="宋体" w:cs="宋体" w:hint="eastAsia"/>
          <w:sz w:val="22"/>
        </w:rPr>
        <w:t>点前以电子邮件形式和公告要求的其它资料一并发送至报名邮箱</w:t>
      </w:r>
      <w:r w:rsidR="008D05F8">
        <w:rPr>
          <w:rFonts w:ascii="宋体" w:hAnsi="宋体" w:cs="宋体" w:hint="eastAsia"/>
          <w:sz w:val="22"/>
        </w:rPr>
        <w:t>rlzyb3320</w:t>
      </w:r>
      <w:r>
        <w:rPr>
          <w:rFonts w:ascii="宋体" w:hAnsi="宋体" w:cs="宋体" w:hint="eastAsia"/>
          <w:sz w:val="22"/>
        </w:rPr>
        <w:t>@163.com。</w:t>
      </w:r>
    </w:p>
    <w:sectPr w:rsidR="008969F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C1" w:rsidRDefault="002353C1">
      <w:r>
        <w:separator/>
      </w:r>
    </w:p>
  </w:endnote>
  <w:endnote w:type="continuationSeparator" w:id="0">
    <w:p w:rsidR="002353C1" w:rsidRDefault="0023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809"/>
    </w:sdtPr>
    <w:sdtEndPr/>
    <w:sdtContent>
      <w:p w:rsidR="008969FB" w:rsidRDefault="008F06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6A" w:rsidRPr="00BC1E6A">
          <w:rPr>
            <w:noProof/>
            <w:lang w:val="zh-CN"/>
          </w:rPr>
          <w:t>1</w:t>
        </w:r>
        <w:r>
          <w:fldChar w:fldCharType="end"/>
        </w:r>
      </w:p>
    </w:sdtContent>
  </w:sdt>
  <w:p w:rsidR="008969FB" w:rsidRDefault="00896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C1" w:rsidRDefault="002353C1">
      <w:r>
        <w:separator/>
      </w:r>
    </w:p>
  </w:footnote>
  <w:footnote w:type="continuationSeparator" w:id="0">
    <w:p w:rsidR="002353C1" w:rsidRDefault="0023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FB"/>
    <w:rsid w:val="00030716"/>
    <w:rsid w:val="0003183D"/>
    <w:rsid w:val="00063D16"/>
    <w:rsid w:val="00096613"/>
    <w:rsid w:val="000A74B7"/>
    <w:rsid w:val="000B1A24"/>
    <w:rsid w:val="000B7A5C"/>
    <w:rsid w:val="000C1D0E"/>
    <w:rsid w:val="000C4EA0"/>
    <w:rsid w:val="000D7D57"/>
    <w:rsid w:val="000E3214"/>
    <w:rsid w:val="0012192A"/>
    <w:rsid w:val="00152642"/>
    <w:rsid w:val="001B5ECE"/>
    <w:rsid w:val="001E3121"/>
    <w:rsid w:val="001F68B2"/>
    <w:rsid w:val="001F6C49"/>
    <w:rsid w:val="00225008"/>
    <w:rsid w:val="00225F23"/>
    <w:rsid w:val="002278C7"/>
    <w:rsid w:val="002353C1"/>
    <w:rsid w:val="0029215B"/>
    <w:rsid w:val="002938AF"/>
    <w:rsid w:val="002D08EB"/>
    <w:rsid w:val="002D6382"/>
    <w:rsid w:val="002F01C0"/>
    <w:rsid w:val="002F38F1"/>
    <w:rsid w:val="00331818"/>
    <w:rsid w:val="003575BF"/>
    <w:rsid w:val="00360C63"/>
    <w:rsid w:val="00365F74"/>
    <w:rsid w:val="00373455"/>
    <w:rsid w:val="003A7EA8"/>
    <w:rsid w:val="003C1691"/>
    <w:rsid w:val="003E617E"/>
    <w:rsid w:val="003F0722"/>
    <w:rsid w:val="003F2735"/>
    <w:rsid w:val="004028C2"/>
    <w:rsid w:val="00461D33"/>
    <w:rsid w:val="00475D3E"/>
    <w:rsid w:val="004A1671"/>
    <w:rsid w:val="004C21F6"/>
    <w:rsid w:val="004C387A"/>
    <w:rsid w:val="004D4CAF"/>
    <w:rsid w:val="004D5519"/>
    <w:rsid w:val="004D63CB"/>
    <w:rsid w:val="004E5C1A"/>
    <w:rsid w:val="004F4A9D"/>
    <w:rsid w:val="004F7366"/>
    <w:rsid w:val="00506550"/>
    <w:rsid w:val="00526E21"/>
    <w:rsid w:val="00544E7D"/>
    <w:rsid w:val="0055198B"/>
    <w:rsid w:val="00571992"/>
    <w:rsid w:val="005A4AAE"/>
    <w:rsid w:val="005B379A"/>
    <w:rsid w:val="005D0D1D"/>
    <w:rsid w:val="005E3776"/>
    <w:rsid w:val="005E48FC"/>
    <w:rsid w:val="005F2774"/>
    <w:rsid w:val="006120CD"/>
    <w:rsid w:val="00616E5D"/>
    <w:rsid w:val="00622860"/>
    <w:rsid w:val="00670486"/>
    <w:rsid w:val="006C7033"/>
    <w:rsid w:val="00730B60"/>
    <w:rsid w:val="00747EEF"/>
    <w:rsid w:val="00753DF5"/>
    <w:rsid w:val="007636B5"/>
    <w:rsid w:val="00790AB9"/>
    <w:rsid w:val="0079330E"/>
    <w:rsid w:val="007B4023"/>
    <w:rsid w:val="007D32C4"/>
    <w:rsid w:val="007D5990"/>
    <w:rsid w:val="0081003E"/>
    <w:rsid w:val="00814535"/>
    <w:rsid w:val="00821B89"/>
    <w:rsid w:val="00836ABD"/>
    <w:rsid w:val="008458CE"/>
    <w:rsid w:val="0086492F"/>
    <w:rsid w:val="008969FB"/>
    <w:rsid w:val="008B0034"/>
    <w:rsid w:val="008C4AEE"/>
    <w:rsid w:val="008D05F8"/>
    <w:rsid w:val="008D29FB"/>
    <w:rsid w:val="008F0650"/>
    <w:rsid w:val="008F4F27"/>
    <w:rsid w:val="00923C17"/>
    <w:rsid w:val="00930379"/>
    <w:rsid w:val="00931C94"/>
    <w:rsid w:val="009404AA"/>
    <w:rsid w:val="009602F7"/>
    <w:rsid w:val="009938C8"/>
    <w:rsid w:val="009A3FF1"/>
    <w:rsid w:val="009C4E40"/>
    <w:rsid w:val="009E3274"/>
    <w:rsid w:val="00A0104B"/>
    <w:rsid w:val="00A01E10"/>
    <w:rsid w:val="00A11977"/>
    <w:rsid w:val="00A20F82"/>
    <w:rsid w:val="00A3406B"/>
    <w:rsid w:val="00A46B1D"/>
    <w:rsid w:val="00A5607F"/>
    <w:rsid w:val="00A579C3"/>
    <w:rsid w:val="00A7774C"/>
    <w:rsid w:val="00AA24B6"/>
    <w:rsid w:val="00AA413C"/>
    <w:rsid w:val="00AB09B4"/>
    <w:rsid w:val="00AB757A"/>
    <w:rsid w:val="00AE0ED2"/>
    <w:rsid w:val="00AF0351"/>
    <w:rsid w:val="00AF68E3"/>
    <w:rsid w:val="00B0794F"/>
    <w:rsid w:val="00B228EF"/>
    <w:rsid w:val="00B31CB4"/>
    <w:rsid w:val="00B67B06"/>
    <w:rsid w:val="00B727C0"/>
    <w:rsid w:val="00B83826"/>
    <w:rsid w:val="00BA0E3B"/>
    <w:rsid w:val="00BB288E"/>
    <w:rsid w:val="00BC1E6A"/>
    <w:rsid w:val="00BE584E"/>
    <w:rsid w:val="00BF2A9E"/>
    <w:rsid w:val="00BF6D64"/>
    <w:rsid w:val="00C31838"/>
    <w:rsid w:val="00C33A8F"/>
    <w:rsid w:val="00CB0B98"/>
    <w:rsid w:val="00CF6D49"/>
    <w:rsid w:val="00D1674B"/>
    <w:rsid w:val="00D26070"/>
    <w:rsid w:val="00D318A0"/>
    <w:rsid w:val="00D43F15"/>
    <w:rsid w:val="00D52A56"/>
    <w:rsid w:val="00D600B9"/>
    <w:rsid w:val="00D74407"/>
    <w:rsid w:val="00D81D4F"/>
    <w:rsid w:val="00DA7D32"/>
    <w:rsid w:val="00DC15B7"/>
    <w:rsid w:val="00DF5BF1"/>
    <w:rsid w:val="00E03482"/>
    <w:rsid w:val="00E07B04"/>
    <w:rsid w:val="00E1236C"/>
    <w:rsid w:val="00E342A5"/>
    <w:rsid w:val="00E55503"/>
    <w:rsid w:val="00E630C9"/>
    <w:rsid w:val="00E73705"/>
    <w:rsid w:val="00E819D4"/>
    <w:rsid w:val="00E96559"/>
    <w:rsid w:val="00EA15AD"/>
    <w:rsid w:val="00EB1A03"/>
    <w:rsid w:val="00EC0639"/>
    <w:rsid w:val="00EC1563"/>
    <w:rsid w:val="00ED0634"/>
    <w:rsid w:val="00ED1D83"/>
    <w:rsid w:val="00EE6EB8"/>
    <w:rsid w:val="00F02D27"/>
    <w:rsid w:val="00F43E49"/>
    <w:rsid w:val="00F6665C"/>
    <w:rsid w:val="00F72745"/>
    <w:rsid w:val="00F93E01"/>
    <w:rsid w:val="00FA4966"/>
    <w:rsid w:val="00FB2AED"/>
    <w:rsid w:val="00FC1FDE"/>
    <w:rsid w:val="00FE426F"/>
    <w:rsid w:val="02053CFA"/>
    <w:rsid w:val="08AC31E4"/>
    <w:rsid w:val="09C1063A"/>
    <w:rsid w:val="105864B3"/>
    <w:rsid w:val="1E797EF2"/>
    <w:rsid w:val="2F54298B"/>
    <w:rsid w:val="3861277B"/>
    <w:rsid w:val="397E5DEB"/>
    <w:rsid w:val="3D9D3176"/>
    <w:rsid w:val="3E451BCA"/>
    <w:rsid w:val="4073720D"/>
    <w:rsid w:val="466024C1"/>
    <w:rsid w:val="4CC41513"/>
    <w:rsid w:val="57006A43"/>
    <w:rsid w:val="575A55F9"/>
    <w:rsid w:val="63505C19"/>
    <w:rsid w:val="66AF527C"/>
    <w:rsid w:val="6CF72F5D"/>
    <w:rsid w:val="78951244"/>
    <w:rsid w:val="79161769"/>
    <w:rsid w:val="792565A9"/>
    <w:rsid w:val="7F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F06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6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8F06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0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</a:ln>
      </a:spPr>
      <a:bodyPr wrap="square" lIns="88900" tIns="88900" rIns="88900" bIns="88900" rtlCol="0" anchor="ctr"/>
      <a:lstStyle/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/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>Deloitte Touche Tohmatsu Services, Inc.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Ge Tong</dc:creator>
  <cp:lastModifiedBy>测试账号</cp:lastModifiedBy>
  <cp:revision>24</cp:revision>
  <dcterms:created xsi:type="dcterms:W3CDTF">2018-12-27T10:41:00Z</dcterms:created>
  <dcterms:modified xsi:type="dcterms:W3CDTF">2023-04-28T07:15:00Z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